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3F54" w:rsidRDefault="00B56C27" w:rsidP="00B56C27">
      <w:pPr>
        <w:jc w:val="right"/>
      </w:pPr>
      <w:r>
        <w:rPr>
          <w:noProof/>
        </w:rPr>
        <w:drawing>
          <wp:inline distT="0" distB="0" distL="0" distR="0">
            <wp:extent cx="7139364" cy="5354362"/>
            <wp:effectExtent l="3493" t="0" r="1587" b="1588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00.HEIC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4571" cy="53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2786CC4B" wp14:editId="795829F1">
            <wp:extent cx="7344170" cy="5507962"/>
            <wp:effectExtent l="381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7677.HEIC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4286" cy="55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491.HEIC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9196.HEIC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F54" w:rsidSect="00EE0A7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C27"/>
    <w:rsid w:val="008566A3"/>
    <w:rsid w:val="00B56C27"/>
    <w:rsid w:val="00EE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A9A2A"/>
  <w14:defaultImageDpi w14:val="32767"/>
  <w15:chartTrackingRefBased/>
  <w15:docId w15:val="{A734B722-5DCE-514E-97CE-46432A08C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1208270236@qq.com</dc:creator>
  <cp:keywords/>
  <dc:description/>
  <cp:lastModifiedBy>1208270236@qq.com</cp:lastModifiedBy>
  <cp:revision>1</cp:revision>
  <dcterms:created xsi:type="dcterms:W3CDTF">2020-06-07T08:51:00Z</dcterms:created>
  <dcterms:modified xsi:type="dcterms:W3CDTF">2020-06-07T08:55:00Z</dcterms:modified>
</cp:coreProperties>
</file>